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CD8D" w14:textId="79A97E38" w:rsidR="026AFF6F" w:rsidRDefault="026AFF6F" w:rsidP="09CCD4F6">
      <w:pPr>
        <w:spacing w:after="0"/>
        <w:rPr>
          <w:lang w:val="en-GB"/>
        </w:rPr>
      </w:pPr>
      <w:r w:rsidRPr="09CCD4F6">
        <w:rPr>
          <w:lang w:val="en-GB"/>
        </w:rPr>
        <w:t xml:space="preserve">Dear all, </w:t>
      </w:r>
    </w:p>
    <w:p w14:paraId="6ECBF9FA" w14:textId="77777777" w:rsidR="00D4726A" w:rsidRPr="00D4726A" w:rsidRDefault="00D4726A" w:rsidP="09CCD4F6">
      <w:pPr>
        <w:spacing w:after="0"/>
        <w:rPr>
          <w:lang w:val="en-GB"/>
        </w:rPr>
      </w:pPr>
    </w:p>
    <w:p w14:paraId="349034B7" w14:textId="3AFD9DC9" w:rsidR="00D4726A" w:rsidRPr="00D4726A" w:rsidRDefault="42F7B9EE" w:rsidP="5F2B5DC6">
      <w:pPr>
        <w:spacing w:after="0"/>
        <w:rPr>
          <w:lang w:val="en-GB"/>
        </w:rPr>
      </w:pPr>
      <w:r w:rsidRPr="5B6DA01D">
        <w:rPr>
          <w:lang w:val="en-GB"/>
        </w:rPr>
        <w:t xml:space="preserve">At </w:t>
      </w:r>
      <w:r w:rsidR="3CEE63C1" w:rsidRPr="5B6DA01D">
        <w:rPr>
          <w:color w:val="FF0000"/>
          <w:lang w:val="en-GB"/>
        </w:rPr>
        <w:t>(company name)</w:t>
      </w:r>
      <w:r w:rsidRPr="5B6DA01D">
        <w:rPr>
          <w:lang w:val="en-GB"/>
        </w:rPr>
        <w:t>, w</w:t>
      </w:r>
      <w:r w:rsidR="00D4726A" w:rsidRPr="5B6DA01D">
        <w:rPr>
          <w:lang w:val="en-GB"/>
        </w:rPr>
        <w:t xml:space="preserve">e have chosen to collaborate with </w:t>
      </w:r>
      <w:r w:rsidR="75D57A86" w:rsidRPr="5B6DA01D">
        <w:rPr>
          <w:lang w:val="en-GB"/>
        </w:rPr>
        <w:t xml:space="preserve">a </w:t>
      </w:r>
      <w:r w:rsidR="00D4726A" w:rsidRPr="5B6DA01D">
        <w:rPr>
          <w:lang w:val="en-GB"/>
        </w:rPr>
        <w:t xml:space="preserve">Danish </w:t>
      </w:r>
      <w:r w:rsidR="1A5F8D2E" w:rsidRPr="5B6DA01D">
        <w:rPr>
          <w:lang w:val="en-GB"/>
        </w:rPr>
        <w:t>cybersecurity</w:t>
      </w:r>
      <w:r w:rsidR="00D4726A" w:rsidRPr="5B6DA01D">
        <w:rPr>
          <w:lang w:val="en-GB"/>
        </w:rPr>
        <w:t xml:space="preserve"> company, CyberPilot</w:t>
      </w:r>
      <w:r w:rsidR="4CF49E3D" w:rsidRPr="5B6DA01D">
        <w:rPr>
          <w:lang w:val="en-GB"/>
        </w:rPr>
        <w:t xml:space="preserve"> </w:t>
      </w:r>
      <w:r w:rsidR="00D4726A" w:rsidRPr="5B6DA01D">
        <w:rPr>
          <w:lang w:val="en-GB"/>
        </w:rPr>
        <w:t xml:space="preserve">to implement a course program in </w:t>
      </w:r>
      <w:r w:rsidR="4FEB2ABC" w:rsidRPr="5B6DA01D">
        <w:rPr>
          <w:lang w:val="en-GB"/>
        </w:rPr>
        <w:t>c</w:t>
      </w:r>
      <w:r w:rsidR="00D4726A" w:rsidRPr="5B6DA01D">
        <w:rPr>
          <w:lang w:val="en-GB"/>
        </w:rPr>
        <w:t>y</w:t>
      </w:r>
      <w:r w:rsidR="4FEB2ABC" w:rsidRPr="5B6DA01D">
        <w:rPr>
          <w:lang w:val="en-GB"/>
        </w:rPr>
        <w:t>bersecurity</w:t>
      </w:r>
      <w:r w:rsidR="00D4726A" w:rsidRPr="5B6DA01D">
        <w:rPr>
          <w:lang w:val="en-GB"/>
        </w:rPr>
        <w:t xml:space="preserve"> for all </w:t>
      </w:r>
      <w:r w:rsidR="45A5C1C9" w:rsidRPr="5B6DA01D">
        <w:rPr>
          <w:lang w:val="en-GB"/>
        </w:rPr>
        <w:t>employees</w:t>
      </w:r>
      <w:r w:rsidR="00D4726A" w:rsidRPr="5B6DA01D">
        <w:rPr>
          <w:lang w:val="en-GB"/>
        </w:rPr>
        <w:t>.</w:t>
      </w:r>
    </w:p>
    <w:p w14:paraId="1B430E00" w14:textId="77777777" w:rsidR="00D4726A" w:rsidRPr="00D4726A" w:rsidRDefault="00D4726A" w:rsidP="09CCD4F6">
      <w:pPr>
        <w:spacing w:after="0"/>
        <w:rPr>
          <w:lang w:val="en-GB"/>
        </w:rPr>
      </w:pPr>
      <w:r w:rsidRPr="09CCD4F6">
        <w:rPr>
          <w:lang w:val="en-GB"/>
        </w:rPr>
        <w:t xml:space="preserve"> </w:t>
      </w:r>
    </w:p>
    <w:p w14:paraId="767CCE58" w14:textId="713662FE" w:rsidR="00D4726A" w:rsidRPr="00D4726A" w:rsidRDefault="00D4726A" w:rsidP="09CCD4F6">
      <w:pPr>
        <w:spacing w:after="0"/>
        <w:rPr>
          <w:b/>
          <w:bCs/>
          <w:lang w:val="en-GB"/>
        </w:rPr>
      </w:pPr>
      <w:r w:rsidRPr="09CCD4F6">
        <w:rPr>
          <w:b/>
          <w:bCs/>
          <w:lang w:val="en-GB"/>
        </w:rPr>
        <w:t xml:space="preserve">Why </w:t>
      </w:r>
      <w:r w:rsidR="3CF1FB2B" w:rsidRPr="09CCD4F6">
        <w:rPr>
          <w:b/>
          <w:bCs/>
          <w:lang w:val="en-GB"/>
        </w:rPr>
        <w:t>awareness training</w:t>
      </w:r>
      <w:r w:rsidRPr="09CCD4F6">
        <w:rPr>
          <w:b/>
          <w:bCs/>
          <w:lang w:val="en-GB"/>
        </w:rPr>
        <w:t>?</w:t>
      </w:r>
    </w:p>
    <w:p w14:paraId="3274B2A2" w14:textId="26AA3AD4" w:rsidR="00D4726A" w:rsidRPr="00D4726A" w:rsidRDefault="00D4726A" w:rsidP="09CCD4F6">
      <w:pPr>
        <w:spacing w:after="0"/>
        <w:rPr>
          <w:lang w:val="en-GB"/>
        </w:rPr>
      </w:pPr>
      <w:r w:rsidRPr="09CCD4F6">
        <w:rPr>
          <w:lang w:val="en-GB"/>
        </w:rPr>
        <w:t>C</w:t>
      </w:r>
      <w:r w:rsidR="20FF4A16" w:rsidRPr="09CCD4F6">
        <w:rPr>
          <w:lang w:val="en-GB"/>
        </w:rPr>
        <w:t xml:space="preserve">ybersecurity </w:t>
      </w:r>
      <w:r w:rsidRPr="09CCD4F6">
        <w:rPr>
          <w:lang w:val="en-GB"/>
        </w:rPr>
        <w:t xml:space="preserve">is an area that is becoming </w:t>
      </w:r>
      <w:r w:rsidR="092AAD70" w:rsidRPr="09CCD4F6">
        <w:rPr>
          <w:lang w:val="en-GB"/>
        </w:rPr>
        <w:t>increasingly</w:t>
      </w:r>
      <w:r w:rsidRPr="09CCD4F6">
        <w:rPr>
          <w:lang w:val="en-GB"/>
        </w:rPr>
        <w:t xml:space="preserve"> important. This is a result of a larger scale of organi</w:t>
      </w:r>
      <w:r w:rsidR="0206BE66" w:rsidRPr="09CCD4F6">
        <w:rPr>
          <w:lang w:val="en-GB"/>
        </w:rPr>
        <w:t xml:space="preserve">sations </w:t>
      </w:r>
      <w:r w:rsidRPr="09CCD4F6">
        <w:rPr>
          <w:lang w:val="en-GB"/>
        </w:rPr>
        <w:t xml:space="preserve">being exposed to various forms of </w:t>
      </w:r>
      <w:r w:rsidR="1FC8740A" w:rsidRPr="09CCD4F6">
        <w:rPr>
          <w:lang w:val="en-GB"/>
        </w:rPr>
        <w:t>cybercrime</w:t>
      </w:r>
      <w:r w:rsidRPr="09CCD4F6">
        <w:rPr>
          <w:lang w:val="en-GB"/>
        </w:rPr>
        <w:t xml:space="preserve">, which can have major consequences for the </w:t>
      </w:r>
      <w:r w:rsidR="05BAA38B" w:rsidRPr="09CCD4F6">
        <w:rPr>
          <w:lang w:val="en-GB"/>
        </w:rPr>
        <w:t>organis</w:t>
      </w:r>
      <w:r w:rsidRPr="09CCD4F6">
        <w:rPr>
          <w:lang w:val="en-GB"/>
        </w:rPr>
        <w:t>ation. The employees in the organi</w:t>
      </w:r>
      <w:r w:rsidR="6AA08AA2" w:rsidRPr="09CCD4F6">
        <w:rPr>
          <w:lang w:val="en-GB"/>
        </w:rPr>
        <w:t xml:space="preserve">sation </w:t>
      </w:r>
      <w:r w:rsidRPr="09CCD4F6">
        <w:rPr>
          <w:lang w:val="en-GB"/>
        </w:rPr>
        <w:t xml:space="preserve">play an important role in being part of </w:t>
      </w:r>
      <w:r w:rsidR="5B3675DA" w:rsidRPr="09CCD4F6">
        <w:rPr>
          <w:lang w:val="en-GB"/>
        </w:rPr>
        <w:t>our cybersecurity</w:t>
      </w:r>
      <w:r w:rsidRPr="09CCD4F6">
        <w:rPr>
          <w:lang w:val="en-GB"/>
        </w:rPr>
        <w:t xml:space="preserve"> </w:t>
      </w:r>
      <w:r w:rsidR="22B44BCD" w:rsidRPr="09CCD4F6">
        <w:rPr>
          <w:lang w:val="en-GB"/>
        </w:rPr>
        <w:t>defence</w:t>
      </w:r>
      <w:r w:rsidRPr="09CCD4F6">
        <w:rPr>
          <w:lang w:val="en-GB"/>
        </w:rPr>
        <w:t xml:space="preserve"> - and th</w:t>
      </w:r>
      <w:r w:rsidR="2B8D3C8E" w:rsidRPr="09CCD4F6">
        <w:rPr>
          <w:lang w:val="en-GB"/>
        </w:rPr>
        <w:t xml:space="preserve">at’s why continued </w:t>
      </w:r>
      <w:r w:rsidRPr="09CCD4F6">
        <w:rPr>
          <w:lang w:val="en-GB"/>
        </w:rPr>
        <w:t>education and training are important.</w:t>
      </w:r>
      <w:r w:rsidRPr="008577BA">
        <w:rPr>
          <w:lang w:val="en-US"/>
        </w:rPr>
        <w:br/>
      </w:r>
    </w:p>
    <w:p w14:paraId="0AA1FA2E" w14:textId="19328227" w:rsidR="00D4726A" w:rsidRDefault="00D4726A" w:rsidP="09CCD4F6">
      <w:pPr>
        <w:spacing w:after="0"/>
        <w:rPr>
          <w:lang w:val="en-GB"/>
        </w:rPr>
      </w:pPr>
      <w:r w:rsidRPr="5F2B5DC6">
        <w:rPr>
          <w:lang w:val="en-GB"/>
        </w:rPr>
        <w:t>The purpose of the awareness training is to ensure awareness and knowledge about the threats that may affect the organi</w:t>
      </w:r>
      <w:r w:rsidR="45E99D09" w:rsidRPr="5F2B5DC6">
        <w:rPr>
          <w:lang w:val="en-GB"/>
        </w:rPr>
        <w:t>sation</w:t>
      </w:r>
      <w:r w:rsidRPr="5F2B5DC6">
        <w:rPr>
          <w:lang w:val="en-GB"/>
        </w:rPr>
        <w:t>.</w:t>
      </w:r>
      <w:r w:rsidR="0ADA7601" w:rsidRPr="5F2B5DC6">
        <w:rPr>
          <w:lang w:val="en-GB"/>
        </w:rPr>
        <w:t xml:space="preserve"> A</w:t>
      </w:r>
      <w:r w:rsidR="1F92D1E4" w:rsidRPr="5F2B5DC6">
        <w:rPr>
          <w:lang w:val="en-GB"/>
        </w:rPr>
        <w:t>wareness training will</w:t>
      </w:r>
      <w:r w:rsidR="74BF4F6A" w:rsidRPr="5F2B5DC6">
        <w:rPr>
          <w:lang w:val="en-GB"/>
        </w:rPr>
        <w:t xml:space="preserve"> also</w:t>
      </w:r>
      <w:r w:rsidRPr="5F2B5DC6">
        <w:rPr>
          <w:lang w:val="en-GB"/>
        </w:rPr>
        <w:t xml:space="preserve"> give you the right tools and habits for </w:t>
      </w:r>
      <w:r w:rsidR="4E620D42" w:rsidRPr="5F2B5DC6">
        <w:rPr>
          <w:lang w:val="en-GB"/>
        </w:rPr>
        <w:t xml:space="preserve">the </w:t>
      </w:r>
      <w:r w:rsidRPr="5F2B5DC6">
        <w:rPr>
          <w:lang w:val="en-GB"/>
        </w:rPr>
        <w:t>secure use of IT, which you can use in the workplace a</w:t>
      </w:r>
      <w:r w:rsidR="621A0E02" w:rsidRPr="5F2B5DC6">
        <w:rPr>
          <w:lang w:val="en-GB"/>
        </w:rPr>
        <w:t xml:space="preserve">nd privately. </w:t>
      </w:r>
    </w:p>
    <w:p w14:paraId="24FA55BD" w14:textId="77777777" w:rsidR="00D4726A" w:rsidRPr="00D4726A" w:rsidRDefault="00D4726A" w:rsidP="09CCD4F6">
      <w:pPr>
        <w:spacing w:after="0"/>
        <w:rPr>
          <w:lang w:val="en-GB"/>
        </w:rPr>
      </w:pPr>
    </w:p>
    <w:p w14:paraId="64DAFF61" w14:textId="21E346B1" w:rsidR="637C4F9D" w:rsidRPr="008577BA" w:rsidRDefault="637C4F9D" w:rsidP="396D122D">
      <w:pPr>
        <w:spacing w:after="0"/>
        <w:rPr>
          <w:lang w:val="en-US"/>
        </w:rPr>
      </w:pPr>
      <w:r w:rsidRPr="396D122D">
        <w:rPr>
          <w:b/>
          <w:bCs/>
          <w:lang w:val="en-GB"/>
        </w:rPr>
        <w:t>Starting the courses</w:t>
      </w:r>
    </w:p>
    <w:p w14:paraId="4CFD7691" w14:textId="6B045E6D" w:rsidR="00D4726A" w:rsidRPr="0075424D" w:rsidRDefault="00D4726A" w:rsidP="09CCD4F6">
      <w:pPr>
        <w:spacing w:after="0"/>
        <w:rPr>
          <w:lang w:val="en-US"/>
        </w:rPr>
      </w:pPr>
      <w:r w:rsidRPr="5F2B5DC6">
        <w:rPr>
          <w:lang w:val="en-GB"/>
        </w:rPr>
        <w:t xml:space="preserve">You will receive login information for </w:t>
      </w:r>
      <w:proofErr w:type="spellStart"/>
      <w:r w:rsidRPr="5F2B5DC6">
        <w:rPr>
          <w:lang w:val="en-GB"/>
        </w:rPr>
        <w:t>CyberPilot</w:t>
      </w:r>
      <w:r w:rsidR="67FC7244" w:rsidRPr="5F2B5DC6">
        <w:rPr>
          <w:lang w:val="en-GB"/>
        </w:rPr>
        <w:t>’</w:t>
      </w:r>
      <w:r w:rsidRPr="5F2B5DC6">
        <w:rPr>
          <w:lang w:val="en-GB"/>
        </w:rPr>
        <w:t>s</w:t>
      </w:r>
      <w:proofErr w:type="spellEnd"/>
      <w:r w:rsidRPr="5F2B5DC6">
        <w:rPr>
          <w:lang w:val="en-GB"/>
        </w:rPr>
        <w:t xml:space="preserve"> </w:t>
      </w:r>
      <w:r w:rsidR="3D6F4F91" w:rsidRPr="5F2B5DC6">
        <w:rPr>
          <w:lang w:val="en-GB"/>
        </w:rPr>
        <w:t>a</w:t>
      </w:r>
      <w:r w:rsidRPr="5F2B5DC6">
        <w:rPr>
          <w:lang w:val="en-GB"/>
        </w:rPr>
        <w:t xml:space="preserve">wareness training by email. </w:t>
      </w:r>
      <w:r w:rsidR="0E309F6D" w:rsidRPr="5F2B5DC6">
        <w:rPr>
          <w:lang w:val="en-GB"/>
        </w:rPr>
        <w:t xml:space="preserve">There, </w:t>
      </w:r>
      <w:r w:rsidRPr="5F2B5DC6">
        <w:rPr>
          <w:lang w:val="en-GB"/>
        </w:rPr>
        <w:t xml:space="preserve">you get access to basic courses on </w:t>
      </w:r>
      <w:r w:rsidR="002235A6" w:rsidRPr="5F2B5DC6">
        <w:rPr>
          <w:lang w:val="en-GB"/>
        </w:rPr>
        <w:t>cyber</w:t>
      </w:r>
      <w:r w:rsidRPr="5F2B5DC6">
        <w:rPr>
          <w:lang w:val="en-GB"/>
        </w:rPr>
        <w:t xml:space="preserve">security with </w:t>
      </w:r>
      <w:r w:rsidR="67DA43B3" w:rsidRPr="5F2B5DC6">
        <w:rPr>
          <w:lang w:val="en-GB"/>
        </w:rPr>
        <w:t xml:space="preserve">a </w:t>
      </w:r>
      <w:r w:rsidRPr="5F2B5DC6">
        <w:rPr>
          <w:lang w:val="en-GB"/>
        </w:rPr>
        <w:t xml:space="preserve">quiz, </w:t>
      </w:r>
      <w:r w:rsidR="31F75750" w:rsidRPr="5F2B5DC6">
        <w:rPr>
          <w:lang w:val="en-GB"/>
        </w:rPr>
        <w:t xml:space="preserve">which each </w:t>
      </w:r>
      <w:r w:rsidRPr="5F2B5DC6">
        <w:rPr>
          <w:lang w:val="en-GB"/>
        </w:rPr>
        <w:t xml:space="preserve">take about 5-7 minutes to complete. Please note that emails regarding the </w:t>
      </w:r>
      <w:r w:rsidR="4B1D9F7F" w:rsidRPr="5F2B5DC6">
        <w:rPr>
          <w:lang w:val="en-GB"/>
        </w:rPr>
        <w:t>a</w:t>
      </w:r>
      <w:r w:rsidRPr="5F2B5DC6">
        <w:rPr>
          <w:lang w:val="en-GB"/>
        </w:rPr>
        <w:t>wareness training come from</w:t>
      </w:r>
      <w:r w:rsidR="00C36652" w:rsidRPr="5F2B5DC6">
        <w:rPr>
          <w:lang w:val="en-GB"/>
        </w:rPr>
        <w:t xml:space="preserve"> CyberPilot</w:t>
      </w:r>
      <w:r w:rsidR="006B7FBA" w:rsidRPr="5F2B5DC6">
        <w:rPr>
          <w:lang w:val="en-GB"/>
        </w:rPr>
        <w:t xml:space="preserve">, </w:t>
      </w:r>
      <w:r w:rsidR="5B4C66F1" w:rsidRPr="5F2B5DC6">
        <w:rPr>
          <w:lang w:val="en-GB"/>
        </w:rPr>
        <w:t xml:space="preserve">and </w:t>
      </w:r>
      <w:r w:rsidRPr="5F2B5DC6">
        <w:rPr>
          <w:lang w:val="en-GB"/>
        </w:rPr>
        <w:t xml:space="preserve">the email address </w:t>
      </w:r>
      <w:r w:rsidR="006B7FBA" w:rsidRPr="5F2B5DC6">
        <w:rPr>
          <w:lang w:val="en-GB"/>
        </w:rPr>
        <w:t xml:space="preserve">is </w:t>
      </w:r>
      <w:hyperlink r:id="rId7" w:history="1">
        <w:r w:rsidR="0075424D" w:rsidRPr="007F06E0">
          <w:rPr>
            <w:rStyle w:val="Hyperlink"/>
            <w:lang w:val="en-US"/>
          </w:rPr>
          <w:t>notify@app.cyberpilot.io</w:t>
        </w:r>
      </w:hyperlink>
      <w:r w:rsidR="0075424D">
        <w:rPr>
          <w:lang w:val="en-US"/>
        </w:rPr>
        <w:t xml:space="preserve"> </w:t>
      </w:r>
    </w:p>
    <w:p w14:paraId="32BA8553" w14:textId="77777777" w:rsidR="00D4726A" w:rsidRPr="00D4726A" w:rsidRDefault="00D4726A" w:rsidP="09CCD4F6">
      <w:pPr>
        <w:spacing w:after="0"/>
        <w:rPr>
          <w:lang w:val="en-GB"/>
        </w:rPr>
      </w:pPr>
    </w:p>
    <w:p w14:paraId="38999A2B" w14:textId="3E4D3A93" w:rsidR="00D4726A" w:rsidRPr="00D4726A" w:rsidRDefault="00D4726A" w:rsidP="09CCD4F6">
      <w:pPr>
        <w:spacing w:after="0"/>
        <w:rPr>
          <w:b/>
          <w:bCs/>
          <w:lang w:val="en-GB"/>
        </w:rPr>
      </w:pPr>
      <w:r w:rsidRPr="09CCD4F6">
        <w:rPr>
          <w:b/>
          <w:bCs/>
          <w:lang w:val="en-GB"/>
        </w:rPr>
        <w:t>Future courses</w:t>
      </w:r>
      <w:r w:rsidR="0075424D">
        <w:rPr>
          <w:b/>
          <w:bCs/>
          <w:lang w:val="en-GB"/>
        </w:rPr>
        <w:t xml:space="preserve"> </w:t>
      </w:r>
    </w:p>
    <w:p w14:paraId="77BC355D" w14:textId="11CAB865" w:rsidR="00D4726A" w:rsidRPr="00D4726A" w:rsidRDefault="00D4726A" w:rsidP="09CCD4F6">
      <w:pPr>
        <w:spacing w:after="0"/>
        <w:rPr>
          <w:lang w:val="en-GB"/>
        </w:rPr>
      </w:pPr>
      <w:r w:rsidRPr="5F2B5DC6">
        <w:rPr>
          <w:lang w:val="en-GB"/>
        </w:rPr>
        <w:t xml:space="preserve">After </w:t>
      </w:r>
      <w:r w:rsidR="2B90C0EC" w:rsidRPr="5F2B5DC6">
        <w:rPr>
          <w:lang w:val="en-GB"/>
        </w:rPr>
        <w:t xml:space="preserve">you start with </w:t>
      </w:r>
      <w:r w:rsidR="10BCDA43" w:rsidRPr="5F2B5DC6">
        <w:rPr>
          <w:lang w:val="en-GB"/>
        </w:rPr>
        <w:t xml:space="preserve">the </w:t>
      </w:r>
      <w:r w:rsidR="2B90C0EC" w:rsidRPr="5F2B5DC6">
        <w:rPr>
          <w:lang w:val="en-GB"/>
        </w:rPr>
        <w:t>a</w:t>
      </w:r>
      <w:r w:rsidRPr="5F2B5DC6">
        <w:rPr>
          <w:lang w:val="en-GB"/>
        </w:rPr>
        <w:t xml:space="preserve">wareness training, you will regularly receive new courses </w:t>
      </w:r>
      <w:r w:rsidR="64D0439F" w:rsidRPr="5F2B5DC6">
        <w:rPr>
          <w:lang w:val="en-GB"/>
        </w:rPr>
        <w:t>another topic regarding cyber</w:t>
      </w:r>
      <w:r w:rsidR="008577BA">
        <w:rPr>
          <w:lang w:val="en-GB"/>
        </w:rPr>
        <w:t xml:space="preserve"> </w:t>
      </w:r>
      <w:r w:rsidR="64D0439F" w:rsidRPr="5F2B5DC6">
        <w:rPr>
          <w:lang w:val="en-GB"/>
        </w:rPr>
        <w:t>security</w:t>
      </w:r>
      <w:r w:rsidRPr="5F2B5DC6">
        <w:rPr>
          <w:lang w:val="en-GB"/>
        </w:rPr>
        <w:t>. You will be notified by email when a new course is available.</w:t>
      </w:r>
    </w:p>
    <w:p w14:paraId="0A583783" w14:textId="77777777" w:rsidR="00D4726A" w:rsidRPr="00D4726A" w:rsidRDefault="00D4726A" w:rsidP="09CCD4F6">
      <w:pPr>
        <w:spacing w:after="0"/>
        <w:rPr>
          <w:lang w:val="en-GB"/>
        </w:rPr>
      </w:pPr>
    </w:p>
    <w:p w14:paraId="7556407A" w14:textId="77777777" w:rsidR="00D4726A" w:rsidRPr="00D4726A" w:rsidRDefault="00D4726A" w:rsidP="09CCD4F6">
      <w:pPr>
        <w:spacing w:after="0"/>
        <w:rPr>
          <w:b/>
          <w:bCs/>
          <w:lang w:val="en-GB"/>
        </w:rPr>
      </w:pPr>
      <w:r w:rsidRPr="09CCD4F6">
        <w:rPr>
          <w:b/>
          <w:bCs/>
          <w:lang w:val="en-GB"/>
        </w:rPr>
        <w:t>What are the expectations for you?</w:t>
      </w:r>
    </w:p>
    <w:p w14:paraId="08F488C0" w14:textId="50C0A451" w:rsidR="00D4726A" w:rsidRPr="00D4726A" w:rsidRDefault="00D4726A" w:rsidP="09CCD4F6">
      <w:pPr>
        <w:spacing w:after="0"/>
        <w:rPr>
          <w:lang w:val="en-GB"/>
        </w:rPr>
      </w:pPr>
      <w:r w:rsidRPr="5F2B5DC6">
        <w:rPr>
          <w:lang w:val="en-GB"/>
        </w:rPr>
        <w:t xml:space="preserve">As </w:t>
      </w:r>
      <w:r w:rsidR="76FBA287" w:rsidRPr="5F2B5DC6">
        <w:rPr>
          <w:lang w:val="en-GB"/>
        </w:rPr>
        <w:t>cyber</w:t>
      </w:r>
      <w:r w:rsidR="00451D81">
        <w:rPr>
          <w:lang w:val="en-GB"/>
        </w:rPr>
        <w:t xml:space="preserve"> </w:t>
      </w:r>
      <w:r w:rsidR="76FBA287" w:rsidRPr="5F2B5DC6">
        <w:rPr>
          <w:lang w:val="en-GB"/>
        </w:rPr>
        <w:t>security is</w:t>
      </w:r>
      <w:r w:rsidRPr="5F2B5DC6">
        <w:rPr>
          <w:lang w:val="en-GB"/>
        </w:rPr>
        <w:t xml:space="preserve"> a high priority for us, we of course</w:t>
      </w:r>
      <w:r w:rsidR="33A39B83" w:rsidRPr="5F2B5DC6">
        <w:rPr>
          <w:lang w:val="en-GB"/>
        </w:rPr>
        <w:t>,</w:t>
      </w:r>
      <w:r w:rsidRPr="5F2B5DC6">
        <w:rPr>
          <w:lang w:val="en-GB"/>
        </w:rPr>
        <w:t xml:space="preserve"> expect you to </w:t>
      </w:r>
      <w:r w:rsidR="08F96364" w:rsidRPr="5F2B5DC6">
        <w:rPr>
          <w:lang w:val="en-GB"/>
        </w:rPr>
        <w:t>participate in the awareness</w:t>
      </w:r>
      <w:r w:rsidRPr="5F2B5DC6">
        <w:rPr>
          <w:lang w:val="en-GB"/>
        </w:rPr>
        <w:t xml:space="preserve"> training and set aside time to complete the courses </w:t>
      </w:r>
      <w:r w:rsidR="448E5E14" w:rsidRPr="5F2B5DC6">
        <w:rPr>
          <w:lang w:val="en-GB"/>
        </w:rPr>
        <w:t>when assigned</w:t>
      </w:r>
      <w:r w:rsidRPr="5F2B5DC6">
        <w:rPr>
          <w:lang w:val="en-GB"/>
        </w:rPr>
        <w:t xml:space="preserve">. It is not a requirement that you complete the courses </w:t>
      </w:r>
      <w:r w:rsidR="1F590A25" w:rsidRPr="5F2B5DC6">
        <w:rPr>
          <w:lang w:val="en-GB"/>
        </w:rPr>
        <w:t>immediately but</w:t>
      </w:r>
      <w:r w:rsidRPr="5F2B5DC6">
        <w:rPr>
          <w:lang w:val="en-GB"/>
        </w:rPr>
        <w:t xml:space="preserve"> be careful not to delay </w:t>
      </w:r>
      <w:r w:rsidR="0D996922" w:rsidRPr="5F2B5DC6">
        <w:rPr>
          <w:lang w:val="en-GB"/>
        </w:rPr>
        <w:t xml:space="preserve">it for too long. </w:t>
      </w:r>
    </w:p>
    <w:p w14:paraId="282EEE1D" w14:textId="77777777" w:rsidR="00D4726A" w:rsidRPr="00D4726A" w:rsidRDefault="00D4726A" w:rsidP="09CCD4F6">
      <w:pPr>
        <w:spacing w:after="0"/>
        <w:rPr>
          <w:lang w:val="en-GB"/>
        </w:rPr>
      </w:pPr>
    </w:p>
    <w:p w14:paraId="2B71A980" w14:textId="0B1EC33D" w:rsidR="00D4726A" w:rsidRPr="00D4726A" w:rsidRDefault="00D4726A" w:rsidP="09CCD4F6">
      <w:pPr>
        <w:spacing w:after="0"/>
        <w:rPr>
          <w:b/>
          <w:bCs/>
          <w:lang w:val="en-GB"/>
        </w:rPr>
      </w:pPr>
      <w:r w:rsidRPr="09CCD4F6">
        <w:rPr>
          <w:b/>
          <w:bCs/>
          <w:lang w:val="en-GB"/>
        </w:rPr>
        <w:t>If you have any questions</w:t>
      </w:r>
    </w:p>
    <w:p w14:paraId="42805A9B" w14:textId="456CA0B0" w:rsidR="00D4726A" w:rsidRPr="00D4726A" w:rsidRDefault="1C989965" w:rsidP="09CCD4F6">
      <w:pPr>
        <w:spacing w:after="0"/>
        <w:rPr>
          <w:lang w:val="en-GB"/>
        </w:rPr>
      </w:pPr>
      <w:r w:rsidRPr="5B6DA01D">
        <w:rPr>
          <w:lang w:val="en-GB"/>
        </w:rPr>
        <w:t xml:space="preserve">At </w:t>
      </w:r>
      <w:r w:rsidR="03EA21A3" w:rsidRPr="5B6DA01D">
        <w:rPr>
          <w:color w:val="FF0000"/>
          <w:lang w:val="en-GB"/>
        </w:rPr>
        <w:t>(company name)</w:t>
      </w:r>
      <w:r w:rsidRPr="5B6DA01D">
        <w:rPr>
          <w:lang w:val="en-GB"/>
        </w:rPr>
        <w:t>,</w:t>
      </w:r>
      <w:r w:rsidR="00D4726A" w:rsidRPr="5B6DA01D">
        <w:rPr>
          <w:lang w:val="en-GB"/>
        </w:rPr>
        <w:t xml:space="preserve"> the </w:t>
      </w:r>
      <w:r w:rsidR="24233375" w:rsidRPr="5B6DA01D">
        <w:rPr>
          <w:lang w:val="en-GB"/>
        </w:rPr>
        <w:t xml:space="preserve">person overseeing the </w:t>
      </w:r>
      <w:r w:rsidR="00EF30AB" w:rsidRPr="5B6DA01D">
        <w:rPr>
          <w:lang w:val="en-GB"/>
        </w:rPr>
        <w:t>a</w:t>
      </w:r>
      <w:r w:rsidR="00D4726A" w:rsidRPr="5B6DA01D">
        <w:rPr>
          <w:lang w:val="en-GB"/>
        </w:rPr>
        <w:t xml:space="preserve">wareness training is </w:t>
      </w:r>
      <w:proofErr w:type="spellStart"/>
      <w:r w:rsidR="00D4726A" w:rsidRPr="5B6DA01D">
        <w:rPr>
          <w:color w:val="FF0000"/>
          <w:lang w:val="en-GB"/>
        </w:rPr>
        <w:t>xxxxxxxxxx</w:t>
      </w:r>
      <w:proofErr w:type="spellEnd"/>
      <w:r w:rsidR="00D4726A" w:rsidRPr="5B6DA01D">
        <w:rPr>
          <w:color w:val="FF0000"/>
          <w:lang w:val="en-GB"/>
        </w:rPr>
        <w:t xml:space="preserve">, </w:t>
      </w:r>
      <w:r w:rsidR="00D4726A" w:rsidRPr="5B6DA01D">
        <w:rPr>
          <w:lang w:val="en-GB"/>
        </w:rPr>
        <w:t xml:space="preserve">who can be contacted at </w:t>
      </w:r>
      <w:proofErr w:type="spellStart"/>
      <w:r w:rsidR="00D4726A" w:rsidRPr="5B6DA01D">
        <w:rPr>
          <w:color w:val="FF0000"/>
          <w:lang w:val="en-GB"/>
        </w:rPr>
        <w:t>xxxxx</w:t>
      </w:r>
      <w:proofErr w:type="spellEnd"/>
      <w:r w:rsidR="00D4726A" w:rsidRPr="5B6DA01D">
        <w:rPr>
          <w:lang w:val="en-GB"/>
        </w:rPr>
        <w:t xml:space="preserve">. Questions regarding the </w:t>
      </w:r>
      <w:r w:rsidR="16320301" w:rsidRPr="5B6DA01D">
        <w:rPr>
          <w:lang w:val="en-GB"/>
        </w:rPr>
        <w:t>a</w:t>
      </w:r>
      <w:r w:rsidR="00D4726A" w:rsidRPr="5B6DA01D">
        <w:rPr>
          <w:lang w:val="en-GB"/>
        </w:rPr>
        <w:t xml:space="preserve">wareness training </w:t>
      </w:r>
      <w:r w:rsidR="79275678" w:rsidRPr="5B6DA01D">
        <w:rPr>
          <w:lang w:val="en-GB"/>
        </w:rPr>
        <w:t>and/or</w:t>
      </w:r>
      <w:r w:rsidR="00D4726A" w:rsidRPr="5B6DA01D">
        <w:rPr>
          <w:lang w:val="en-GB"/>
        </w:rPr>
        <w:t xml:space="preserve"> our rules and guidelines </w:t>
      </w:r>
      <w:r w:rsidR="7E7544C3" w:rsidRPr="5B6DA01D">
        <w:rPr>
          <w:lang w:val="en-GB"/>
        </w:rPr>
        <w:t>about cyber</w:t>
      </w:r>
      <w:r w:rsidR="00264F05">
        <w:rPr>
          <w:lang w:val="en-GB"/>
        </w:rPr>
        <w:t xml:space="preserve"> </w:t>
      </w:r>
      <w:r w:rsidR="7E7544C3" w:rsidRPr="5B6DA01D">
        <w:rPr>
          <w:lang w:val="en-GB"/>
        </w:rPr>
        <w:t xml:space="preserve">security </w:t>
      </w:r>
      <w:r w:rsidR="00D4726A" w:rsidRPr="5B6DA01D">
        <w:rPr>
          <w:lang w:val="en-GB"/>
        </w:rPr>
        <w:t>can be directed to this.</w:t>
      </w:r>
    </w:p>
    <w:p w14:paraId="5120D49C" w14:textId="77777777" w:rsidR="00D4726A" w:rsidRPr="00D4726A" w:rsidRDefault="00D4726A" w:rsidP="09CCD4F6">
      <w:pPr>
        <w:spacing w:after="0"/>
        <w:rPr>
          <w:lang w:val="en-GB"/>
        </w:rPr>
      </w:pPr>
      <w:r w:rsidRPr="09CCD4F6">
        <w:rPr>
          <w:lang w:val="en-GB"/>
        </w:rPr>
        <w:t xml:space="preserve"> </w:t>
      </w:r>
    </w:p>
    <w:p w14:paraId="73893884" w14:textId="19C03880" w:rsidR="00D4726A" w:rsidRPr="00D4726A" w:rsidRDefault="00D4726A" w:rsidP="09CCD4F6">
      <w:pPr>
        <w:spacing w:after="0"/>
        <w:rPr>
          <w:lang w:val="en-GB"/>
        </w:rPr>
      </w:pPr>
      <w:r w:rsidRPr="09CCD4F6">
        <w:rPr>
          <w:lang w:val="en-GB"/>
        </w:rPr>
        <w:t xml:space="preserve">If you experience technical problems with the </w:t>
      </w:r>
      <w:r w:rsidR="38D5587D" w:rsidRPr="09CCD4F6">
        <w:rPr>
          <w:lang w:val="en-GB"/>
        </w:rPr>
        <w:t>a</w:t>
      </w:r>
      <w:r w:rsidRPr="09CCD4F6">
        <w:rPr>
          <w:lang w:val="en-GB"/>
        </w:rPr>
        <w:t xml:space="preserve">wareness training, you can contact </w:t>
      </w:r>
      <w:proofErr w:type="spellStart"/>
      <w:r w:rsidRPr="09CCD4F6">
        <w:rPr>
          <w:lang w:val="en-GB"/>
        </w:rPr>
        <w:t>CyberPilot's</w:t>
      </w:r>
      <w:proofErr w:type="spellEnd"/>
      <w:r w:rsidRPr="09CCD4F6">
        <w:rPr>
          <w:lang w:val="en-GB"/>
        </w:rPr>
        <w:t xml:space="preserve"> support directly at </w:t>
      </w:r>
      <w:hyperlink r:id="rId8" w:history="1">
        <w:r w:rsidR="0075424D" w:rsidRPr="007F06E0">
          <w:rPr>
            <w:rStyle w:val="Hyperlink"/>
            <w:lang w:val="en-US"/>
          </w:rPr>
          <w:t>support</w:t>
        </w:r>
        <w:r w:rsidR="0075424D" w:rsidRPr="007F06E0">
          <w:rPr>
            <w:rStyle w:val="Hyperlink"/>
            <w:lang w:val="en-GB"/>
          </w:rPr>
          <w:t>@cyberpilot.dk</w:t>
        </w:r>
      </w:hyperlink>
      <w:r w:rsidRPr="09CCD4F6">
        <w:rPr>
          <w:lang w:val="en-GB"/>
        </w:rPr>
        <w:t>.</w:t>
      </w:r>
    </w:p>
    <w:p w14:paraId="724A039B" w14:textId="77777777" w:rsidR="00D4726A" w:rsidRPr="00D4726A" w:rsidRDefault="00D4726A" w:rsidP="09CCD4F6">
      <w:pPr>
        <w:spacing w:after="0"/>
        <w:rPr>
          <w:lang w:val="en-GB"/>
        </w:rPr>
      </w:pPr>
    </w:p>
    <w:p w14:paraId="43C5E4B6" w14:textId="0E705289" w:rsidR="001262F1" w:rsidRPr="00D4726A" w:rsidRDefault="56E204B0" w:rsidP="09CCD4F6">
      <w:pPr>
        <w:spacing w:after="0"/>
        <w:rPr>
          <w:lang w:val="en-GB"/>
        </w:rPr>
      </w:pPr>
      <w:r w:rsidRPr="09CCD4F6">
        <w:rPr>
          <w:lang w:val="en-GB"/>
        </w:rPr>
        <w:t xml:space="preserve">We hope that you enjoy the awareness </w:t>
      </w:r>
      <w:r w:rsidR="00D4726A" w:rsidRPr="09CCD4F6">
        <w:rPr>
          <w:lang w:val="en-GB"/>
        </w:rPr>
        <w:t>training!</w:t>
      </w:r>
    </w:p>
    <w:sectPr w:rsidR="001262F1" w:rsidRPr="00D472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6A"/>
    <w:rsid w:val="000556F5"/>
    <w:rsid w:val="001262F1"/>
    <w:rsid w:val="002235A6"/>
    <w:rsid w:val="00264F05"/>
    <w:rsid w:val="00451D81"/>
    <w:rsid w:val="004E3343"/>
    <w:rsid w:val="0052604F"/>
    <w:rsid w:val="00673A2B"/>
    <w:rsid w:val="006B7FBA"/>
    <w:rsid w:val="0075424D"/>
    <w:rsid w:val="008577BA"/>
    <w:rsid w:val="00C36652"/>
    <w:rsid w:val="00D4726A"/>
    <w:rsid w:val="00EF30AB"/>
    <w:rsid w:val="00FD76A5"/>
    <w:rsid w:val="0206BE66"/>
    <w:rsid w:val="026AFF6F"/>
    <w:rsid w:val="03EA21A3"/>
    <w:rsid w:val="05BAA38B"/>
    <w:rsid w:val="07462B47"/>
    <w:rsid w:val="08420D96"/>
    <w:rsid w:val="08F96364"/>
    <w:rsid w:val="092AAD70"/>
    <w:rsid w:val="09CCD4F6"/>
    <w:rsid w:val="09DDDDF7"/>
    <w:rsid w:val="0ADA7601"/>
    <w:rsid w:val="0D2B46FF"/>
    <w:rsid w:val="0D996922"/>
    <w:rsid w:val="0E309F6D"/>
    <w:rsid w:val="0FF15E0F"/>
    <w:rsid w:val="10BCDA43"/>
    <w:rsid w:val="1127BA11"/>
    <w:rsid w:val="1183E024"/>
    <w:rsid w:val="12C38A72"/>
    <w:rsid w:val="12D594D1"/>
    <w:rsid w:val="13AF5FDF"/>
    <w:rsid w:val="15534F9C"/>
    <w:rsid w:val="16163E9F"/>
    <w:rsid w:val="16320301"/>
    <w:rsid w:val="16D23D45"/>
    <w:rsid w:val="1796FB95"/>
    <w:rsid w:val="19DAD964"/>
    <w:rsid w:val="1A5F8D2E"/>
    <w:rsid w:val="1C989965"/>
    <w:rsid w:val="1DC5740F"/>
    <w:rsid w:val="1F590A25"/>
    <w:rsid w:val="1F92D1E4"/>
    <w:rsid w:val="1FC8740A"/>
    <w:rsid w:val="1FF61431"/>
    <w:rsid w:val="20FF4A16"/>
    <w:rsid w:val="22B44BCD"/>
    <w:rsid w:val="24233375"/>
    <w:rsid w:val="25501933"/>
    <w:rsid w:val="263BEEA0"/>
    <w:rsid w:val="27A0EA3B"/>
    <w:rsid w:val="28F0601A"/>
    <w:rsid w:val="29945F97"/>
    <w:rsid w:val="2A1F39C0"/>
    <w:rsid w:val="2B4184C2"/>
    <w:rsid w:val="2B8D3C8E"/>
    <w:rsid w:val="2B90C0EC"/>
    <w:rsid w:val="2CB7E7F2"/>
    <w:rsid w:val="2E46F689"/>
    <w:rsid w:val="30F020DD"/>
    <w:rsid w:val="31F75750"/>
    <w:rsid w:val="33A39B83"/>
    <w:rsid w:val="38D5587D"/>
    <w:rsid w:val="396D122D"/>
    <w:rsid w:val="3CD9802C"/>
    <w:rsid w:val="3CEE63C1"/>
    <w:rsid w:val="3CF1FB2B"/>
    <w:rsid w:val="3D6F4F91"/>
    <w:rsid w:val="40725571"/>
    <w:rsid w:val="42F7B9EE"/>
    <w:rsid w:val="448E5E14"/>
    <w:rsid w:val="456815A4"/>
    <w:rsid w:val="45A5C1C9"/>
    <w:rsid w:val="45E99D09"/>
    <w:rsid w:val="47742565"/>
    <w:rsid w:val="47F2CBBE"/>
    <w:rsid w:val="4A4ED5CB"/>
    <w:rsid w:val="4B1D9F7F"/>
    <w:rsid w:val="4CF49E3D"/>
    <w:rsid w:val="4E2D87DC"/>
    <w:rsid w:val="4E620D42"/>
    <w:rsid w:val="4FEB2ABC"/>
    <w:rsid w:val="5051E45A"/>
    <w:rsid w:val="51A19B8A"/>
    <w:rsid w:val="5230809B"/>
    <w:rsid w:val="52E9970A"/>
    <w:rsid w:val="56E204B0"/>
    <w:rsid w:val="5B0CD52D"/>
    <w:rsid w:val="5B3675DA"/>
    <w:rsid w:val="5B4C66F1"/>
    <w:rsid w:val="5B6DA01D"/>
    <w:rsid w:val="5F2B5DC6"/>
    <w:rsid w:val="5F74135B"/>
    <w:rsid w:val="60240E4F"/>
    <w:rsid w:val="621A0E02"/>
    <w:rsid w:val="637C4F9D"/>
    <w:rsid w:val="64D0439F"/>
    <w:rsid w:val="67DA43B3"/>
    <w:rsid w:val="67FC7244"/>
    <w:rsid w:val="6976E9DE"/>
    <w:rsid w:val="6AA08AA2"/>
    <w:rsid w:val="6B12BA3F"/>
    <w:rsid w:val="6B45793D"/>
    <w:rsid w:val="6E027A44"/>
    <w:rsid w:val="6E3DB2B6"/>
    <w:rsid w:val="6F70DCF2"/>
    <w:rsid w:val="70B8D872"/>
    <w:rsid w:val="73C11ECD"/>
    <w:rsid w:val="74BF4F6A"/>
    <w:rsid w:val="75D57A86"/>
    <w:rsid w:val="76FBA287"/>
    <w:rsid w:val="79275678"/>
    <w:rsid w:val="7E75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779F"/>
  <w15:chartTrackingRefBased/>
  <w15:docId w15:val="{1950276C-B9AF-482F-9C57-350A93E5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4726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47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cyberpilot.d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notify@app.cyberpilot.i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44765f-d68f-416f-b6d6-d69229b685ab">
      <Terms xmlns="http://schemas.microsoft.com/office/infopath/2007/PartnerControls"/>
    </lcf76f155ced4ddcb4097134ff3c332f>
    <TaxCatchAll xmlns="bb4d4101-4eba-44fc-90d9-c9e9cca678a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A4EAF141FA524DBC7C6B8C2E701F6C" ma:contentTypeVersion="20" ma:contentTypeDescription="Opret et nyt dokument." ma:contentTypeScope="" ma:versionID="f3d841edc05ea4c2a7e060126103ffaa">
  <xsd:schema xmlns:xsd="http://www.w3.org/2001/XMLSchema" xmlns:xs="http://www.w3.org/2001/XMLSchema" xmlns:p="http://schemas.microsoft.com/office/2006/metadata/properties" xmlns:ns2="3d44765f-d68f-416f-b6d6-d69229b685ab" xmlns:ns3="bb4d4101-4eba-44fc-90d9-c9e9cca678a8" targetNamespace="http://schemas.microsoft.com/office/2006/metadata/properties" ma:root="true" ma:fieldsID="d773ea661b4495c43daeb0f0a628d8a0" ns2:_="" ns3:_="">
    <xsd:import namespace="3d44765f-d68f-416f-b6d6-d69229b685ab"/>
    <xsd:import namespace="bb4d4101-4eba-44fc-90d9-c9e9cca67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4765f-d68f-416f-b6d6-d69229b68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3e46e309-a70f-4183-877a-584ad34d90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d4101-4eba-44fc-90d9-c9e9cca67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5fa879d-e2b0-4a08-a7ab-2f3d3f198753}" ma:internalName="TaxCatchAll" ma:showField="CatchAllData" ma:web="bb4d4101-4eba-44fc-90d9-c9e9cca678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404504-20FE-4817-9348-CE7740203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9AF5B8-4334-45B2-A453-9DCB7A276C0C}">
  <ds:schemaRefs>
    <ds:schemaRef ds:uri="http://purl.org/dc/dcmitype/"/>
    <ds:schemaRef ds:uri="http://schemas.microsoft.com/office/2006/documentManagement/types"/>
    <ds:schemaRef ds:uri="3d44765f-d68f-416f-b6d6-d69229b685ab"/>
    <ds:schemaRef ds:uri="http://www.w3.org/XML/1998/namespace"/>
    <ds:schemaRef ds:uri="bb4d4101-4eba-44fc-90d9-c9e9cca678a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412FE91-BBF7-4377-9978-B1208E40AB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Seest Knudsen</dc:creator>
  <cp:keywords/>
  <dc:description/>
  <cp:lastModifiedBy>Lise Hangaard</cp:lastModifiedBy>
  <cp:revision>3</cp:revision>
  <dcterms:created xsi:type="dcterms:W3CDTF">2024-01-10T12:41:00Z</dcterms:created>
  <dcterms:modified xsi:type="dcterms:W3CDTF">2024-01-10T12:41:00Z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0x010100D1A4EAF141FA524DBC7C6B8C2E701F6C</vt:lpwstr>
  </property>
</Properties>
</file>